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4E2" w14:textId="77777777"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</w:p>
    <w:p w14:paraId="4C6D535A" w14:textId="36709A55" w:rsidR="002D3992" w:rsidRPr="00214F6F" w:rsidRDefault="00E77493" w:rsidP="00717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96111D">
        <w:rPr>
          <w:rFonts w:ascii="Arial" w:hAnsi="Arial" w:cs="Arial"/>
          <w:b/>
          <w:sz w:val="28"/>
          <w:szCs w:val="28"/>
        </w:rPr>
        <w:t xml:space="preserve">ipő </w:t>
      </w:r>
      <w:r>
        <w:rPr>
          <w:rFonts w:ascii="Arial" w:hAnsi="Arial" w:cs="Arial"/>
          <w:b/>
          <w:sz w:val="28"/>
          <w:szCs w:val="28"/>
        </w:rPr>
        <w:t xml:space="preserve">javítás </w:t>
      </w:r>
      <w:r w:rsidR="0096111D">
        <w:rPr>
          <w:rFonts w:ascii="Arial" w:hAnsi="Arial" w:cs="Arial"/>
          <w:b/>
          <w:sz w:val="28"/>
          <w:szCs w:val="28"/>
        </w:rPr>
        <w:t>kérése</w:t>
      </w:r>
    </w:p>
    <w:p w14:paraId="19238A46" w14:textId="57DA1D50" w:rsidR="002D3992" w:rsidRPr="00214F6F" w:rsidRDefault="002D3992" w:rsidP="00717BE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14F6F">
        <w:rPr>
          <w:rFonts w:ascii="Arial" w:hAnsi="Arial" w:cs="Arial"/>
          <w:color w:val="000000"/>
          <w:sz w:val="20"/>
          <w:szCs w:val="20"/>
        </w:rPr>
        <w:t>(</w:t>
      </w:r>
      <w:r w:rsidR="00E77493">
        <w:rPr>
          <w:rFonts w:ascii="Arial" w:hAnsi="Arial" w:cs="Arial"/>
          <w:color w:val="000000"/>
          <w:sz w:val="20"/>
          <w:szCs w:val="20"/>
        </w:rPr>
        <w:t>a javításra elküldendő</w:t>
      </w:r>
      <w:r w:rsidR="0096111D">
        <w:rPr>
          <w:rFonts w:ascii="Arial" w:hAnsi="Arial" w:cs="Arial"/>
          <w:color w:val="000000"/>
          <w:sz w:val="20"/>
          <w:szCs w:val="20"/>
        </w:rPr>
        <w:t xml:space="preserve"> cipővel együtt </w:t>
      </w:r>
      <w:r w:rsidRPr="00214F6F">
        <w:rPr>
          <w:rFonts w:ascii="Arial" w:hAnsi="Arial" w:cs="Arial"/>
          <w:color w:val="000000"/>
          <w:sz w:val="20"/>
          <w:szCs w:val="20"/>
        </w:rPr>
        <w:t>juttassa vissza)</w:t>
      </w:r>
    </w:p>
    <w:p w14:paraId="037C6C76" w14:textId="77777777" w:rsidR="00717BE3" w:rsidRPr="00214F6F" w:rsidRDefault="00717BE3" w:rsidP="00F45D6C">
      <w:pPr>
        <w:rPr>
          <w:rFonts w:ascii="Arial" w:hAnsi="Arial" w:cs="Arial"/>
          <w:color w:val="000000"/>
        </w:rPr>
      </w:pPr>
    </w:p>
    <w:p w14:paraId="575993DA" w14:textId="77777777"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14:paraId="2289F9C0" w14:textId="77777777" w:rsidR="002D3992" w:rsidRPr="00214F6F" w:rsidRDefault="00F45D6C" w:rsidP="00E77493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14:paraId="223EEF47" w14:textId="0EC5C222" w:rsidR="00F45D6C" w:rsidRPr="00214F6F" w:rsidRDefault="00F45D6C" w:rsidP="00E77493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</w:t>
      </w:r>
      <w:r w:rsidR="00227639">
        <w:rPr>
          <w:rFonts w:ascii="Arial" w:hAnsi="Arial" w:cs="Arial"/>
        </w:rPr>
        <w:t>Nyíl út 7</w:t>
      </w:r>
      <w:r w:rsidR="0067360E">
        <w:rPr>
          <w:rFonts w:ascii="Arial" w:hAnsi="Arial" w:cs="Arial"/>
        </w:rPr>
        <w:t xml:space="preserve">. </w:t>
      </w:r>
    </w:p>
    <w:p w14:paraId="636E36EE" w14:textId="387B4360" w:rsidR="00F45D6C" w:rsidRPr="00214F6F" w:rsidRDefault="00F45D6C" w:rsidP="00E77493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</w:t>
      </w:r>
      <w:r w:rsidR="00C431C8">
        <w:rPr>
          <w:rFonts w:ascii="Arial" w:hAnsi="Arial" w:cs="Arial"/>
          <w:color w:val="000000"/>
        </w:rPr>
        <w:t> </w:t>
      </w:r>
      <w:r w:rsidRPr="00214F6F">
        <w:rPr>
          <w:rFonts w:ascii="Arial" w:hAnsi="Arial" w:cs="Arial"/>
          <w:color w:val="000000"/>
        </w:rPr>
        <w:t>33</w:t>
      </w:r>
      <w:r w:rsidR="00C431C8">
        <w:rPr>
          <w:rFonts w:ascii="Arial" w:hAnsi="Arial" w:cs="Arial"/>
          <w:color w:val="000000"/>
        </w:rPr>
        <w:t>3 0930</w:t>
      </w:r>
    </w:p>
    <w:p w14:paraId="163E34E3" w14:textId="77777777" w:rsidR="00F45D6C" w:rsidRPr="00214F6F" w:rsidRDefault="00F45D6C" w:rsidP="00E77493">
      <w:pPr>
        <w:spacing w:after="0"/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14:paraId="6B7F9592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587863E3" w14:textId="385DCC2F" w:rsidR="00E77493" w:rsidRDefault="00E77493" w:rsidP="00E774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Hiba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4562"/>
        <w:gridCol w:w="2114"/>
      </w:tblGrid>
      <w:tr w:rsidR="00E77493" w:rsidRPr="00214F6F" w14:paraId="12EF1D06" w14:textId="77777777" w:rsidTr="0022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808080" w:themeFill="background1" w:themeFillShade="80"/>
          </w:tcPr>
          <w:p w14:paraId="6394C177" w14:textId="77777777" w:rsidR="00E77493" w:rsidRPr="00214F6F" w:rsidRDefault="00E77493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4562" w:type="dxa"/>
            <w:shd w:val="clear" w:color="auto" w:fill="808080" w:themeFill="background1" w:themeFillShade="80"/>
          </w:tcPr>
          <w:p w14:paraId="5CCECDF1" w14:textId="77777777" w:rsidR="00E77493" w:rsidRPr="00214F6F" w:rsidRDefault="00E77493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2114" w:type="dxa"/>
            <w:shd w:val="clear" w:color="auto" w:fill="808080" w:themeFill="background1" w:themeFillShade="80"/>
          </w:tcPr>
          <w:p w14:paraId="04BF7CFB" w14:textId="016F04F7" w:rsidR="00E77493" w:rsidRPr="00214F6F" w:rsidRDefault="00E77493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cipőméret</w:t>
            </w:r>
          </w:p>
        </w:tc>
      </w:tr>
      <w:tr w:rsidR="00E77493" w:rsidRPr="00214F6F" w14:paraId="37E60674" w14:textId="77777777" w:rsidTr="0022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A392F9D" w14:textId="77777777" w:rsidR="00E77493" w:rsidRPr="00214F6F" w:rsidRDefault="00E77493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2" w:type="dxa"/>
          </w:tcPr>
          <w:p w14:paraId="7EE4A254" w14:textId="77777777" w:rsidR="00E77493" w:rsidRPr="00214F6F" w:rsidRDefault="00E77493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</w:tcPr>
          <w:p w14:paraId="243459F1" w14:textId="77777777" w:rsidR="00E77493" w:rsidRPr="00214F6F" w:rsidRDefault="00E77493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77493" w:rsidRPr="00214F6F" w14:paraId="2D7D9C08" w14:textId="77777777" w:rsidTr="002260B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E925B72" w14:textId="77777777" w:rsidR="00E77493" w:rsidRPr="00214F6F" w:rsidRDefault="00E77493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2" w:type="dxa"/>
          </w:tcPr>
          <w:p w14:paraId="1FCAECF2" w14:textId="77777777" w:rsidR="00E77493" w:rsidRPr="00214F6F" w:rsidRDefault="00E77493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</w:tcPr>
          <w:p w14:paraId="46F0D329" w14:textId="77777777" w:rsidR="00E77493" w:rsidRPr="00214F6F" w:rsidRDefault="00E77493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E2AAA3D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05D1C0E7" w14:textId="5EC5D403" w:rsidR="008C0515" w:rsidRDefault="0096111D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Termék</w:t>
      </w:r>
      <w:r w:rsidR="00E77493">
        <w:rPr>
          <w:rFonts w:ascii="Arial" w:hAnsi="Arial" w:cs="Arial"/>
          <w:color w:val="000000"/>
        </w:rPr>
        <w:t xml:space="preserve"> vásárlásának</w:t>
      </w:r>
      <w:r w:rsidR="002D3992" w:rsidRPr="00214F6F">
        <w:rPr>
          <w:rFonts w:ascii="Arial" w:hAnsi="Arial" w:cs="Arial"/>
          <w:color w:val="000000"/>
        </w:rPr>
        <w:t xml:space="preserve"> időpontja: </w:t>
      </w:r>
      <w:r>
        <w:rPr>
          <w:rFonts w:ascii="Arial" w:hAnsi="Arial" w:cs="Arial"/>
          <w:color w:val="000000"/>
        </w:rPr>
        <w:t>20…-……</w:t>
      </w:r>
      <w:r w:rsidR="008C0515">
        <w:rPr>
          <w:rFonts w:ascii="Arial" w:hAnsi="Arial" w:cs="Arial"/>
          <w:color w:val="000000"/>
        </w:rPr>
        <w:t>……</w:t>
      </w:r>
      <w:proofErr w:type="gramStart"/>
      <w:r>
        <w:rPr>
          <w:rFonts w:ascii="Arial" w:hAnsi="Arial" w:cs="Arial"/>
          <w:color w:val="000000"/>
        </w:rPr>
        <w:t>-</w:t>
      </w:r>
      <w:r w:rsidR="008C0515">
        <w:rPr>
          <w:rFonts w:ascii="Arial" w:hAnsi="Arial" w:cs="Arial"/>
          <w:color w:val="000000"/>
        </w:rPr>
        <w:t>….</w:t>
      </w:r>
      <w:proofErr w:type="gramEnd"/>
      <w:r w:rsidR="008C0515">
        <w:rPr>
          <w:rFonts w:ascii="Arial" w:hAnsi="Arial" w:cs="Arial"/>
          <w:color w:val="000000"/>
        </w:rPr>
        <w:t>.</w:t>
      </w:r>
    </w:p>
    <w:p w14:paraId="0B1ECC65" w14:textId="3D391489" w:rsidR="00E77493" w:rsidRDefault="00E77493" w:rsidP="00E7749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Termék vásárlásának</w:t>
      </w:r>
      <w:r w:rsidRPr="00214F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helye</w:t>
      </w:r>
      <w:r w:rsidRPr="00214F6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.(webshop vagy mintabolt neve)</w:t>
      </w:r>
    </w:p>
    <w:p w14:paraId="5AE2101E" w14:textId="1E3750E4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Pr="00214F6F">
        <w:rPr>
          <w:rFonts w:ascii="Arial" w:hAnsi="Arial" w:cs="Arial"/>
          <w:color w:val="000000"/>
        </w:rPr>
        <w:t xml:space="preserve">(k) </w:t>
      </w:r>
      <w:proofErr w:type="gramStart"/>
      <w:r w:rsidRPr="00214F6F">
        <w:rPr>
          <w:rFonts w:ascii="Arial" w:hAnsi="Arial" w:cs="Arial"/>
          <w:color w:val="000000"/>
        </w:rPr>
        <w:t>neve:</w:t>
      </w:r>
      <w:r w:rsidR="00214F6F">
        <w:rPr>
          <w:rFonts w:ascii="Arial" w:hAnsi="Arial" w:cs="Arial"/>
          <w:color w:val="000000"/>
        </w:rPr>
        <w:t>…</w:t>
      </w:r>
      <w:proofErr w:type="gramEnd"/>
      <w:r w:rsidR="00214F6F">
        <w:rPr>
          <w:rFonts w:ascii="Arial" w:hAnsi="Arial" w:cs="Arial"/>
          <w:color w:val="000000"/>
        </w:rPr>
        <w:t>……………………………………………………………………………..</w:t>
      </w:r>
      <w:r w:rsidR="00035F1D">
        <w:rPr>
          <w:rFonts w:ascii="Arial" w:hAnsi="Arial" w:cs="Arial"/>
          <w:color w:val="000000"/>
        </w:rPr>
        <w:t>.</w:t>
      </w:r>
    </w:p>
    <w:p w14:paraId="2D914390" w14:textId="1F0326CA" w:rsidR="002D3992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="0096111D" w:rsidRPr="00214F6F">
        <w:rPr>
          <w:rFonts w:ascii="Arial" w:hAnsi="Arial" w:cs="Arial"/>
          <w:color w:val="000000"/>
        </w:rPr>
        <w:t>(k)</w:t>
      </w:r>
      <w:proofErr w:type="gramStart"/>
      <w:r w:rsidRPr="00214F6F">
        <w:rPr>
          <w:rFonts w:ascii="Arial" w:hAnsi="Arial" w:cs="Arial"/>
          <w:color w:val="000000"/>
        </w:rPr>
        <w:t>címe:</w:t>
      </w:r>
      <w:r w:rsidR="00214F6F">
        <w:rPr>
          <w:rFonts w:ascii="Arial" w:hAnsi="Arial" w:cs="Arial"/>
          <w:color w:val="000000"/>
        </w:rPr>
        <w:t>…</w:t>
      </w:r>
      <w:proofErr w:type="gramEnd"/>
      <w:r w:rsidR="00214F6F">
        <w:rPr>
          <w:rFonts w:ascii="Arial" w:hAnsi="Arial" w:cs="Arial"/>
          <w:color w:val="000000"/>
        </w:rPr>
        <w:t>……………………………………………………………………………</w:t>
      </w:r>
      <w:r w:rsidR="00595552">
        <w:rPr>
          <w:rFonts w:ascii="Arial" w:hAnsi="Arial" w:cs="Arial"/>
          <w:color w:val="000000"/>
        </w:rPr>
        <w:t>…</w:t>
      </w:r>
    </w:p>
    <w:p w14:paraId="56F3D76B" w14:textId="408B8367" w:rsidR="00035F1D" w:rsidRDefault="00035F1D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Telefonszám …………………………   E-mail cím: ………………………………………………...</w:t>
      </w:r>
    </w:p>
    <w:p w14:paraId="38D9BE09" w14:textId="77777777" w:rsidR="00595552" w:rsidRPr="00214F6F" w:rsidRDefault="00595552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Ha, a szállítási cím nem egyezik a megrendelő címével akkor kérem adja meg a szállítási címet </w:t>
      </w:r>
      <w:proofErr w:type="gramStart"/>
      <w:r>
        <w:rPr>
          <w:rFonts w:ascii="Arial" w:hAnsi="Arial" w:cs="Arial"/>
          <w:color w:val="000000"/>
        </w:rPr>
        <w:t>itt:…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14:paraId="145C2721" w14:textId="77777777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324696">
        <w:rPr>
          <w:rFonts w:ascii="Arial" w:hAnsi="Arial" w:cs="Arial"/>
          <w:color w:val="000000"/>
        </w:rPr>
        <w:t>megrendelő</w:t>
      </w:r>
      <w:r w:rsidR="00324696" w:rsidRPr="00214F6F">
        <w:rPr>
          <w:rFonts w:ascii="Arial" w:hAnsi="Arial" w:cs="Arial"/>
          <w:color w:val="000000"/>
        </w:rPr>
        <w:t xml:space="preserve"> </w:t>
      </w:r>
      <w:r w:rsidRPr="00214F6F">
        <w:rPr>
          <w:rFonts w:ascii="Arial" w:hAnsi="Arial" w:cs="Arial"/>
          <w:color w:val="000000"/>
        </w:rPr>
        <w:t>aláírása:</w:t>
      </w:r>
      <w:r w:rsidR="00214F6F">
        <w:rPr>
          <w:rFonts w:ascii="Arial" w:hAnsi="Arial" w:cs="Arial"/>
          <w:color w:val="000000"/>
        </w:rPr>
        <w:t xml:space="preserve"> …………………………………………</w:t>
      </w:r>
    </w:p>
    <w:p w14:paraId="6F8A0879" w14:textId="77777777" w:rsidR="00E77493" w:rsidRDefault="00E77493" w:rsidP="0096111D">
      <w:pPr>
        <w:rPr>
          <w:rFonts w:ascii="Arial" w:hAnsi="Arial" w:cs="Arial"/>
          <w:color w:val="000000"/>
        </w:rPr>
      </w:pPr>
    </w:p>
    <w:p w14:paraId="2E47CA1A" w14:textId="0452977B" w:rsidR="0096111D" w:rsidRPr="00214F6F" w:rsidRDefault="0096111D" w:rsidP="0096111D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Kelt:</w:t>
      </w:r>
      <w:r>
        <w:rPr>
          <w:rFonts w:ascii="Arial" w:hAnsi="Arial" w:cs="Arial"/>
          <w:color w:val="000000"/>
        </w:rPr>
        <w:t xml:space="preserve"> 20… ……………….</w:t>
      </w:r>
    </w:p>
    <w:p w14:paraId="1321087C" w14:textId="77777777" w:rsidR="0096111D" w:rsidRPr="007E4867" w:rsidRDefault="007E4867" w:rsidP="00F45D6C">
      <w:pPr>
        <w:rPr>
          <w:rFonts w:ascii="Arial" w:hAnsi="Arial" w:cs="Arial"/>
          <w:i/>
          <w:color w:val="000000"/>
        </w:rPr>
      </w:pPr>
      <w:r w:rsidRPr="007E4867">
        <w:rPr>
          <w:rFonts w:ascii="Arial" w:hAnsi="Arial" w:cs="Arial"/>
          <w:i/>
          <w:color w:val="000000"/>
        </w:rPr>
        <w:t>Köszönöm, hogy kitölti és visszaküldi nekünk!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21AB" w14:textId="77777777" w:rsidR="00E101F8" w:rsidRDefault="00E101F8" w:rsidP="008F71C6">
      <w:pPr>
        <w:spacing w:after="0" w:line="240" w:lineRule="auto"/>
      </w:pPr>
      <w:r>
        <w:separator/>
      </w:r>
    </w:p>
  </w:endnote>
  <w:endnote w:type="continuationSeparator" w:id="0">
    <w:p w14:paraId="632E1A07" w14:textId="77777777" w:rsidR="00E101F8" w:rsidRDefault="00E101F8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F0A5" w14:textId="77777777" w:rsidR="00E101F8" w:rsidRDefault="00E101F8" w:rsidP="008F71C6">
      <w:pPr>
        <w:spacing w:after="0" w:line="240" w:lineRule="auto"/>
      </w:pPr>
      <w:r>
        <w:separator/>
      </w:r>
    </w:p>
  </w:footnote>
  <w:footnote w:type="continuationSeparator" w:id="0">
    <w:p w14:paraId="7F68687E" w14:textId="77777777" w:rsidR="00E101F8" w:rsidRDefault="00E101F8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40" w14:textId="77777777"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 wp14:anchorId="6C72713A" wp14:editId="7D6EAD3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D219D" w14:textId="434E4319"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 xml:space="preserve">GT SPORTCIPŐ MANUFAKTÚRA KFT. 5430, TISZAFÖLDVÁR, </w:t>
    </w:r>
    <w:r w:rsidR="00227639">
      <w:rPr>
        <w:color w:val="403720"/>
      </w:rPr>
      <w:t>NYÍL</w:t>
    </w:r>
    <w:r w:rsidRPr="0067360E">
      <w:rPr>
        <w:color w:val="403720"/>
      </w:rPr>
      <w:t xml:space="preserve"> ÚT </w:t>
    </w:r>
    <w:r w:rsidR="00227639">
      <w:rPr>
        <w:color w:val="403720"/>
      </w:rPr>
      <w:t>7</w:t>
    </w:r>
    <w:r w:rsidRPr="0067360E">
      <w:rPr>
        <w:color w:val="4037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2"/>
    <w:rsid w:val="00035F1D"/>
    <w:rsid w:val="00075D30"/>
    <w:rsid w:val="00186FFC"/>
    <w:rsid w:val="00214F6F"/>
    <w:rsid w:val="002260B3"/>
    <w:rsid w:val="00227639"/>
    <w:rsid w:val="002440D3"/>
    <w:rsid w:val="002D3992"/>
    <w:rsid w:val="00324696"/>
    <w:rsid w:val="005670EB"/>
    <w:rsid w:val="00595552"/>
    <w:rsid w:val="005A3E0A"/>
    <w:rsid w:val="0067360E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C17830"/>
    <w:rsid w:val="00C431C8"/>
    <w:rsid w:val="00C5641F"/>
    <w:rsid w:val="00C91C2A"/>
    <w:rsid w:val="00D4638B"/>
    <w:rsid w:val="00E101F8"/>
    <w:rsid w:val="00E129C1"/>
    <w:rsid w:val="00E77493"/>
    <w:rsid w:val="00EA256C"/>
    <w:rsid w:val="00ED4493"/>
    <w:rsid w:val="00F1683C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C830B6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Ferenc Király</cp:lastModifiedBy>
  <cp:revision>4</cp:revision>
  <cp:lastPrinted>2016-02-04T20:19:00Z</cp:lastPrinted>
  <dcterms:created xsi:type="dcterms:W3CDTF">2021-11-15T05:35:00Z</dcterms:created>
  <dcterms:modified xsi:type="dcterms:W3CDTF">2021-11-15T06:05:00Z</dcterms:modified>
</cp:coreProperties>
</file>