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04E2" w14:textId="77777777" w:rsidR="008F71C6" w:rsidRDefault="008F71C6" w:rsidP="00717BE3">
      <w:pPr>
        <w:jc w:val="center"/>
        <w:rPr>
          <w:rFonts w:ascii="Arial" w:hAnsi="Arial" w:cs="Arial"/>
          <w:b/>
          <w:sz w:val="28"/>
          <w:szCs w:val="28"/>
        </w:rPr>
      </w:pPr>
    </w:p>
    <w:p w14:paraId="4C6D535A" w14:textId="77777777" w:rsidR="002D3992" w:rsidRPr="00214F6F" w:rsidRDefault="0096111D" w:rsidP="00717B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Csere cipő kérése</w:t>
      </w:r>
    </w:p>
    <w:p w14:paraId="19238A46" w14:textId="77777777" w:rsidR="002D3992" w:rsidRPr="00214F6F" w:rsidRDefault="002D3992" w:rsidP="00717BE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14F6F">
        <w:rPr>
          <w:rFonts w:ascii="Arial" w:hAnsi="Arial" w:cs="Arial"/>
          <w:color w:val="000000"/>
          <w:sz w:val="20"/>
          <w:szCs w:val="20"/>
        </w:rPr>
        <w:t>(</w:t>
      </w:r>
      <w:r w:rsidR="0096111D">
        <w:rPr>
          <w:rFonts w:ascii="Arial" w:hAnsi="Arial" w:cs="Arial"/>
          <w:color w:val="000000"/>
          <w:sz w:val="20"/>
          <w:szCs w:val="20"/>
        </w:rPr>
        <w:t>rossz cipőméret választása esetén</w:t>
      </w:r>
      <w:r w:rsidR="00F45D6C" w:rsidRPr="00214F6F">
        <w:rPr>
          <w:rFonts w:ascii="Arial" w:hAnsi="Arial" w:cs="Arial"/>
          <w:color w:val="000000"/>
          <w:sz w:val="20"/>
          <w:szCs w:val="20"/>
        </w:rPr>
        <w:t xml:space="preserve"> </w:t>
      </w:r>
      <w:r w:rsidR="0096111D">
        <w:rPr>
          <w:rFonts w:ascii="Arial" w:hAnsi="Arial" w:cs="Arial"/>
          <w:color w:val="000000"/>
          <w:sz w:val="20"/>
          <w:szCs w:val="20"/>
        </w:rPr>
        <w:t xml:space="preserve">a cipővel együtt </w:t>
      </w:r>
      <w:r w:rsidRPr="00214F6F">
        <w:rPr>
          <w:rFonts w:ascii="Arial" w:hAnsi="Arial" w:cs="Arial"/>
          <w:color w:val="000000"/>
          <w:sz w:val="20"/>
          <w:szCs w:val="20"/>
        </w:rPr>
        <w:t>juttassa vissza)</w:t>
      </w:r>
    </w:p>
    <w:p w14:paraId="037C6C76" w14:textId="77777777" w:rsidR="00717BE3" w:rsidRPr="00214F6F" w:rsidRDefault="00717BE3" w:rsidP="00F45D6C">
      <w:pPr>
        <w:rPr>
          <w:rFonts w:ascii="Arial" w:hAnsi="Arial" w:cs="Arial"/>
          <w:color w:val="000000"/>
        </w:rPr>
      </w:pPr>
    </w:p>
    <w:p w14:paraId="575993DA" w14:textId="77777777" w:rsidR="00F45D6C" w:rsidRPr="00214F6F" w:rsidRDefault="002D3992" w:rsidP="00F45D6C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Címzett: </w:t>
      </w:r>
    </w:p>
    <w:p w14:paraId="2289F9C0" w14:textId="77777777" w:rsidR="002D3992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Név: </w:t>
      </w:r>
      <w:r w:rsidR="0067360E">
        <w:t>GT SPORTCIPŐ MANUFAKTÚRA Kft.</w:t>
      </w:r>
    </w:p>
    <w:p w14:paraId="223EEF47" w14:textId="0EC5C222"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Cím: 543</w:t>
      </w:r>
      <w:r w:rsidR="0067360E">
        <w:rPr>
          <w:rFonts w:ascii="Arial" w:hAnsi="Arial" w:cs="Arial"/>
          <w:color w:val="000000"/>
        </w:rPr>
        <w:t>0</w:t>
      </w:r>
      <w:r w:rsidRPr="00214F6F">
        <w:rPr>
          <w:rFonts w:ascii="Arial" w:hAnsi="Arial" w:cs="Arial"/>
          <w:color w:val="000000"/>
        </w:rPr>
        <w:t xml:space="preserve">, </w:t>
      </w:r>
      <w:r w:rsidR="0067360E">
        <w:rPr>
          <w:rFonts w:ascii="Arial" w:hAnsi="Arial" w:cs="Arial"/>
        </w:rPr>
        <w:t xml:space="preserve">Tiszaföldvár, </w:t>
      </w:r>
      <w:r w:rsidR="00227639">
        <w:rPr>
          <w:rFonts w:ascii="Arial" w:hAnsi="Arial" w:cs="Arial"/>
        </w:rPr>
        <w:t>Nyíl út 7</w:t>
      </w:r>
      <w:r w:rsidR="0067360E">
        <w:rPr>
          <w:rFonts w:ascii="Arial" w:hAnsi="Arial" w:cs="Arial"/>
        </w:rPr>
        <w:t xml:space="preserve">. </w:t>
      </w:r>
    </w:p>
    <w:p w14:paraId="636E36EE" w14:textId="387B4360"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Telefonszám: +36 20</w:t>
      </w:r>
      <w:r w:rsidR="00C431C8">
        <w:rPr>
          <w:rFonts w:ascii="Arial" w:hAnsi="Arial" w:cs="Arial"/>
          <w:color w:val="000000"/>
        </w:rPr>
        <w:t> </w:t>
      </w:r>
      <w:r w:rsidRPr="00214F6F">
        <w:rPr>
          <w:rFonts w:ascii="Arial" w:hAnsi="Arial" w:cs="Arial"/>
          <w:color w:val="000000"/>
        </w:rPr>
        <w:t>33</w:t>
      </w:r>
      <w:r w:rsidR="00C431C8">
        <w:rPr>
          <w:rFonts w:ascii="Arial" w:hAnsi="Arial" w:cs="Arial"/>
          <w:color w:val="000000"/>
        </w:rPr>
        <w:t>3 0930</w:t>
      </w:r>
    </w:p>
    <w:p w14:paraId="163E34E3" w14:textId="77777777" w:rsidR="00F45D6C" w:rsidRPr="00214F6F" w:rsidRDefault="00F45D6C" w:rsidP="00717BE3">
      <w:pPr>
        <w:ind w:left="851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E-mail cím: info@g</w:t>
      </w:r>
      <w:r w:rsidR="008026D2">
        <w:rPr>
          <w:rFonts w:ascii="Arial" w:hAnsi="Arial" w:cs="Arial"/>
          <w:color w:val="000000"/>
        </w:rPr>
        <w:t>t</w:t>
      </w:r>
      <w:r w:rsidRPr="00214F6F">
        <w:rPr>
          <w:rFonts w:ascii="Arial" w:hAnsi="Arial" w:cs="Arial"/>
          <w:color w:val="000000"/>
        </w:rPr>
        <w:t>cipo.hu</w:t>
      </w:r>
    </w:p>
    <w:p w14:paraId="6B7F9592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1899E938" w14:textId="77777777" w:rsidR="002D3992" w:rsidRPr="00214F6F" w:rsidRDefault="002D3992" w:rsidP="00717BE3">
      <w:pPr>
        <w:jc w:val="both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Alulírott kijelentem</w:t>
      </w:r>
      <w:r w:rsidR="00ED4493">
        <w:rPr>
          <w:rFonts w:ascii="Arial" w:hAnsi="Arial" w:cs="Arial"/>
          <w:color w:val="000000"/>
        </w:rPr>
        <w:t>,</w:t>
      </w:r>
      <w:r w:rsidRPr="00214F6F">
        <w:rPr>
          <w:rFonts w:ascii="Arial" w:hAnsi="Arial" w:cs="Arial"/>
          <w:color w:val="000000"/>
        </w:rPr>
        <w:t xml:space="preserve"> hogy az alábbi termék/ek </w:t>
      </w:r>
      <w:r w:rsidR="0096111D">
        <w:rPr>
          <w:rFonts w:ascii="Arial" w:hAnsi="Arial" w:cs="Arial"/>
          <w:color w:val="000000"/>
        </w:rPr>
        <w:t>webshopon keresztül történő vásárlásakor</w:t>
      </w:r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>rossz méretű cipőt választottam/kaptam ezért kérem annak cseréjét a következő adatok szerint.</w:t>
      </w:r>
      <w:r w:rsidRPr="00214F6F">
        <w:rPr>
          <w:rFonts w:ascii="Arial" w:hAnsi="Arial" w:cs="Arial"/>
          <w:color w:val="000000"/>
        </w:rPr>
        <w:t xml:space="preserve"> </w:t>
      </w:r>
      <w:r w:rsidR="0096111D">
        <w:rPr>
          <w:rFonts w:ascii="Arial" w:hAnsi="Arial" w:cs="Arial"/>
          <w:color w:val="000000"/>
        </w:rPr>
        <w:t>(A termék kézhezvételétől max. 30 napig kérhető a cipő cseréje)</w:t>
      </w:r>
      <w:r w:rsidR="00186FFC">
        <w:rPr>
          <w:rFonts w:ascii="Arial" w:hAnsi="Arial" w:cs="Arial"/>
          <w:color w:val="000000"/>
        </w:rPr>
        <w:t xml:space="preserve"> </w:t>
      </w:r>
    </w:p>
    <w:tbl>
      <w:tblPr>
        <w:tblStyle w:val="Vilgoslista1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682"/>
        <w:gridCol w:w="1706"/>
        <w:gridCol w:w="2089"/>
      </w:tblGrid>
      <w:tr w:rsidR="0096111D" w:rsidRPr="00214F6F" w14:paraId="12EF1D06" w14:textId="77777777" w:rsidTr="0096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shd w:val="clear" w:color="auto" w:fill="808080" w:themeFill="background1" w:themeFillShade="80"/>
          </w:tcPr>
          <w:p w14:paraId="6394C177" w14:textId="77777777" w:rsidR="0096111D" w:rsidRPr="00214F6F" w:rsidRDefault="0096111D" w:rsidP="00F45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Rendelés azonosító</w:t>
            </w:r>
          </w:p>
        </w:tc>
        <w:tc>
          <w:tcPr>
            <w:tcW w:w="3908" w:type="dxa"/>
            <w:shd w:val="clear" w:color="auto" w:fill="808080" w:themeFill="background1" w:themeFillShade="80"/>
          </w:tcPr>
          <w:p w14:paraId="5CCECDF1" w14:textId="77777777"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14F6F">
              <w:rPr>
                <w:rFonts w:ascii="Arial" w:hAnsi="Arial" w:cs="Arial"/>
                <w:b w:val="0"/>
              </w:rPr>
              <w:t>Termék megnevezése</w:t>
            </w:r>
          </w:p>
        </w:tc>
        <w:tc>
          <w:tcPr>
            <w:tcW w:w="1762" w:type="dxa"/>
            <w:shd w:val="clear" w:color="auto" w:fill="808080" w:themeFill="background1" w:themeFillShade="80"/>
          </w:tcPr>
          <w:p w14:paraId="04BF7CFB" w14:textId="77777777"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Rossz cipőméret</w:t>
            </w:r>
          </w:p>
        </w:tc>
        <w:tc>
          <w:tcPr>
            <w:tcW w:w="2187" w:type="dxa"/>
            <w:shd w:val="clear" w:color="auto" w:fill="808080" w:themeFill="background1" w:themeFillShade="80"/>
          </w:tcPr>
          <w:p w14:paraId="412A6846" w14:textId="77777777" w:rsidR="0096111D" w:rsidRPr="00214F6F" w:rsidRDefault="0096111D" w:rsidP="00F45D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Új cipőméret</w:t>
            </w:r>
          </w:p>
        </w:tc>
      </w:tr>
      <w:tr w:rsidR="0096111D" w:rsidRPr="00214F6F" w14:paraId="37E60674" w14:textId="77777777" w:rsidTr="0096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7A392F9D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7EE4A254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243459F1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076B3BE9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14:paraId="2D7D9C08" w14:textId="77777777" w:rsidTr="0096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0E925B72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1FCAECF2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46F0D329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1FE19E2B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14:paraId="7B012800" w14:textId="77777777" w:rsidTr="0096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46D7B287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5BE8B3CB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094648EB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68680E80" w14:textId="77777777" w:rsidR="0096111D" w:rsidRPr="00214F6F" w:rsidRDefault="0096111D" w:rsidP="00F45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96111D" w:rsidRPr="00214F6F" w14:paraId="32E96093" w14:textId="77777777" w:rsidTr="009611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14:paraId="76689097" w14:textId="77777777" w:rsidR="0096111D" w:rsidRPr="00214F6F" w:rsidRDefault="0096111D" w:rsidP="00F45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8" w:type="dxa"/>
          </w:tcPr>
          <w:p w14:paraId="247FF628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</w:tcPr>
          <w:p w14:paraId="5C131567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dxa"/>
          </w:tcPr>
          <w:p w14:paraId="6328E516" w14:textId="77777777" w:rsidR="0096111D" w:rsidRPr="00214F6F" w:rsidRDefault="0096111D" w:rsidP="00F4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14:paraId="3E2AAA3D" w14:textId="77777777" w:rsidR="00F45D6C" w:rsidRPr="00214F6F" w:rsidRDefault="00F45D6C" w:rsidP="00F45D6C">
      <w:pPr>
        <w:rPr>
          <w:rFonts w:ascii="Arial" w:hAnsi="Arial" w:cs="Arial"/>
          <w:color w:val="000000"/>
        </w:rPr>
      </w:pPr>
    </w:p>
    <w:p w14:paraId="05D1C0E7" w14:textId="53B54AC6" w:rsidR="008C0515" w:rsidRDefault="0096111D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Terméke/ek </w:t>
      </w:r>
      <w:r w:rsidR="002D3992" w:rsidRPr="00214F6F">
        <w:rPr>
          <w:rFonts w:ascii="Arial" w:hAnsi="Arial" w:cs="Arial"/>
          <w:color w:val="000000"/>
        </w:rPr>
        <w:t xml:space="preserve">átvétel időpontja: </w:t>
      </w:r>
      <w:r>
        <w:rPr>
          <w:rFonts w:ascii="Arial" w:hAnsi="Arial" w:cs="Arial"/>
          <w:color w:val="000000"/>
        </w:rPr>
        <w:t>20…-……</w:t>
      </w:r>
      <w:r w:rsidR="008C0515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-</w:t>
      </w:r>
      <w:r w:rsidR="008C0515">
        <w:rPr>
          <w:rFonts w:ascii="Arial" w:hAnsi="Arial" w:cs="Arial"/>
          <w:color w:val="000000"/>
        </w:rPr>
        <w:t>…..</w:t>
      </w:r>
    </w:p>
    <w:p w14:paraId="5AE2101E" w14:textId="77777777"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96111D">
        <w:rPr>
          <w:rFonts w:ascii="Arial" w:hAnsi="Arial" w:cs="Arial"/>
          <w:color w:val="000000"/>
        </w:rPr>
        <w:t>megrendelő</w:t>
      </w:r>
      <w:r w:rsidRPr="00214F6F">
        <w:rPr>
          <w:rFonts w:ascii="Arial" w:hAnsi="Arial" w:cs="Arial"/>
          <w:color w:val="000000"/>
        </w:rPr>
        <w:t>(k) neve:</w:t>
      </w:r>
      <w:r w:rsidR="00214F6F">
        <w:rPr>
          <w:rFonts w:ascii="Arial" w:hAnsi="Arial" w:cs="Arial"/>
          <w:color w:val="000000"/>
        </w:rPr>
        <w:t>………………………………………………………………………………..</w:t>
      </w:r>
    </w:p>
    <w:p w14:paraId="2D914390" w14:textId="77777777" w:rsidR="002D3992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96111D">
        <w:rPr>
          <w:rFonts w:ascii="Arial" w:hAnsi="Arial" w:cs="Arial"/>
          <w:color w:val="000000"/>
        </w:rPr>
        <w:t>megrendelő</w:t>
      </w:r>
      <w:r w:rsidR="0096111D" w:rsidRPr="00214F6F">
        <w:rPr>
          <w:rFonts w:ascii="Arial" w:hAnsi="Arial" w:cs="Arial"/>
          <w:color w:val="000000"/>
        </w:rPr>
        <w:t>(k)</w:t>
      </w:r>
      <w:r w:rsidRPr="00214F6F">
        <w:rPr>
          <w:rFonts w:ascii="Arial" w:hAnsi="Arial" w:cs="Arial"/>
          <w:color w:val="000000"/>
        </w:rPr>
        <w:t>címe:</w:t>
      </w:r>
      <w:r w:rsidR="00214F6F">
        <w:rPr>
          <w:rFonts w:ascii="Arial" w:hAnsi="Arial" w:cs="Arial"/>
          <w:color w:val="000000"/>
        </w:rPr>
        <w:t>………………………………………………………………………………</w:t>
      </w:r>
      <w:r w:rsidR="00595552">
        <w:rPr>
          <w:rFonts w:ascii="Arial" w:hAnsi="Arial" w:cs="Arial"/>
          <w:color w:val="000000"/>
        </w:rPr>
        <w:t>…</w:t>
      </w:r>
    </w:p>
    <w:p w14:paraId="38D9BE09" w14:textId="77777777" w:rsidR="00595552" w:rsidRPr="00214F6F" w:rsidRDefault="00595552" w:rsidP="006C2F1A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Ha, a szállítási cím nem egyezik a megrendelő címével akkor kérem adja meg a szállítási címet itt:…………………………………………………………………………………………………</w:t>
      </w:r>
    </w:p>
    <w:p w14:paraId="145C2721" w14:textId="77777777" w:rsidR="002D3992" w:rsidRPr="00214F6F" w:rsidRDefault="002D3992" w:rsidP="006C2F1A">
      <w:pPr>
        <w:spacing w:after="120"/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 xml:space="preserve">A </w:t>
      </w:r>
      <w:r w:rsidR="00324696">
        <w:rPr>
          <w:rFonts w:ascii="Arial" w:hAnsi="Arial" w:cs="Arial"/>
          <w:color w:val="000000"/>
        </w:rPr>
        <w:t>megrendelő</w:t>
      </w:r>
      <w:r w:rsidR="00324696" w:rsidRPr="00214F6F">
        <w:rPr>
          <w:rFonts w:ascii="Arial" w:hAnsi="Arial" w:cs="Arial"/>
          <w:color w:val="000000"/>
        </w:rPr>
        <w:t xml:space="preserve"> </w:t>
      </w:r>
      <w:r w:rsidRPr="00214F6F">
        <w:rPr>
          <w:rFonts w:ascii="Arial" w:hAnsi="Arial" w:cs="Arial"/>
          <w:color w:val="000000"/>
        </w:rPr>
        <w:t>aláírása:</w:t>
      </w:r>
      <w:r w:rsidR="00214F6F">
        <w:rPr>
          <w:rFonts w:ascii="Arial" w:hAnsi="Arial" w:cs="Arial"/>
          <w:color w:val="000000"/>
        </w:rPr>
        <w:t xml:space="preserve"> …………………………………………</w:t>
      </w:r>
    </w:p>
    <w:p w14:paraId="2E55D7E2" w14:textId="77777777" w:rsidR="002D3992" w:rsidRDefault="0096111D" w:rsidP="00F45D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Egyéb kérés, megjegyzés:</w:t>
      </w:r>
      <w:r w:rsidR="00214F6F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E47CA1A" w14:textId="6D025F26" w:rsidR="0096111D" w:rsidRPr="00214F6F" w:rsidRDefault="0096111D" w:rsidP="0096111D">
      <w:pPr>
        <w:rPr>
          <w:rFonts w:ascii="Arial" w:hAnsi="Arial" w:cs="Arial"/>
          <w:color w:val="000000"/>
        </w:rPr>
      </w:pPr>
      <w:r w:rsidRPr="00214F6F">
        <w:rPr>
          <w:rFonts w:ascii="Arial" w:hAnsi="Arial" w:cs="Arial"/>
          <w:color w:val="000000"/>
        </w:rPr>
        <w:t>Kelt:</w:t>
      </w:r>
      <w:r>
        <w:rPr>
          <w:rFonts w:ascii="Arial" w:hAnsi="Arial" w:cs="Arial"/>
          <w:color w:val="000000"/>
        </w:rPr>
        <w:t xml:space="preserve"> 20… ……………….</w:t>
      </w:r>
    </w:p>
    <w:p w14:paraId="1321087C" w14:textId="77777777" w:rsidR="0096111D" w:rsidRPr="007E4867" w:rsidRDefault="007E4867" w:rsidP="00F45D6C">
      <w:pPr>
        <w:rPr>
          <w:rFonts w:ascii="Arial" w:hAnsi="Arial" w:cs="Arial"/>
          <w:i/>
          <w:color w:val="000000"/>
        </w:rPr>
      </w:pPr>
      <w:r w:rsidRPr="007E4867">
        <w:rPr>
          <w:rFonts w:ascii="Arial" w:hAnsi="Arial" w:cs="Arial"/>
          <w:i/>
          <w:color w:val="000000"/>
        </w:rPr>
        <w:t>Köszönöm, hogy kitölti és visszaküldi nekünk!</w:t>
      </w:r>
    </w:p>
    <w:sectPr w:rsidR="0096111D" w:rsidRPr="007E4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3ECE" w14:textId="77777777" w:rsidR="00E129C1" w:rsidRDefault="00E129C1" w:rsidP="008F71C6">
      <w:pPr>
        <w:spacing w:after="0" w:line="240" w:lineRule="auto"/>
      </w:pPr>
      <w:r>
        <w:separator/>
      </w:r>
    </w:p>
  </w:endnote>
  <w:endnote w:type="continuationSeparator" w:id="0">
    <w:p w14:paraId="19060D76" w14:textId="77777777" w:rsidR="00E129C1" w:rsidRDefault="00E129C1" w:rsidP="008F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8B92" w14:textId="77777777" w:rsidR="00E129C1" w:rsidRDefault="00E129C1" w:rsidP="008F71C6">
      <w:pPr>
        <w:spacing w:after="0" w:line="240" w:lineRule="auto"/>
      </w:pPr>
      <w:r>
        <w:separator/>
      </w:r>
    </w:p>
  </w:footnote>
  <w:footnote w:type="continuationSeparator" w:id="0">
    <w:p w14:paraId="5A197F97" w14:textId="77777777" w:rsidR="00E129C1" w:rsidRDefault="00E129C1" w:rsidP="008F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F40" w14:textId="77777777" w:rsidR="008F71C6" w:rsidRDefault="0067360E" w:rsidP="008F71C6">
    <w:pPr>
      <w:pStyle w:val="lfej"/>
      <w:jc w:val="center"/>
    </w:pPr>
    <w:r>
      <w:rPr>
        <w:noProof/>
        <w:lang w:eastAsia="hu-HU"/>
      </w:rPr>
      <w:drawing>
        <wp:inline distT="0" distB="0" distL="0" distR="0" wp14:anchorId="6C72713A" wp14:editId="7D6EAD30">
          <wp:extent cx="1270000" cy="89748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-and-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96" cy="899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D219D" w14:textId="434E4319" w:rsidR="0067360E" w:rsidRPr="0067360E" w:rsidRDefault="0067360E" w:rsidP="008F71C6">
    <w:pPr>
      <w:pStyle w:val="lfej"/>
      <w:jc w:val="center"/>
      <w:rPr>
        <w:color w:val="403720"/>
      </w:rPr>
    </w:pPr>
    <w:r w:rsidRPr="0067360E">
      <w:rPr>
        <w:color w:val="403720"/>
      </w:rPr>
      <w:t xml:space="preserve">GT SPORTCIPŐ MANUFAKTÚRA KFT. 5430, TISZAFÖLDVÁR, </w:t>
    </w:r>
    <w:r w:rsidR="00227639">
      <w:rPr>
        <w:color w:val="403720"/>
      </w:rPr>
      <w:t>NYÍL</w:t>
    </w:r>
    <w:r w:rsidRPr="0067360E">
      <w:rPr>
        <w:color w:val="403720"/>
      </w:rPr>
      <w:t xml:space="preserve"> ÚT </w:t>
    </w:r>
    <w:r w:rsidR="00227639">
      <w:rPr>
        <w:color w:val="403720"/>
      </w:rPr>
      <w:t>7</w:t>
    </w:r>
    <w:r w:rsidRPr="0067360E">
      <w:rPr>
        <w:color w:val="4037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2"/>
    <w:rsid w:val="00075D30"/>
    <w:rsid w:val="00186FFC"/>
    <w:rsid w:val="00214F6F"/>
    <w:rsid w:val="00227639"/>
    <w:rsid w:val="002440D3"/>
    <w:rsid w:val="002D3992"/>
    <w:rsid w:val="00324696"/>
    <w:rsid w:val="005670EB"/>
    <w:rsid w:val="00595552"/>
    <w:rsid w:val="005A3E0A"/>
    <w:rsid w:val="0067360E"/>
    <w:rsid w:val="006C2F1A"/>
    <w:rsid w:val="00717BE3"/>
    <w:rsid w:val="00750159"/>
    <w:rsid w:val="00792450"/>
    <w:rsid w:val="007E4867"/>
    <w:rsid w:val="008026D2"/>
    <w:rsid w:val="00805457"/>
    <w:rsid w:val="00873B5C"/>
    <w:rsid w:val="0089180E"/>
    <w:rsid w:val="008C0515"/>
    <w:rsid w:val="008F71C6"/>
    <w:rsid w:val="0096111D"/>
    <w:rsid w:val="009A4B70"/>
    <w:rsid w:val="00C17830"/>
    <w:rsid w:val="00C431C8"/>
    <w:rsid w:val="00C5641F"/>
    <w:rsid w:val="00C91C2A"/>
    <w:rsid w:val="00D4638B"/>
    <w:rsid w:val="00E129C1"/>
    <w:rsid w:val="00ED4493"/>
    <w:rsid w:val="00F22461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830B6"/>
  <w15:docId w15:val="{72B5D7F6-A28D-4055-8B93-AAFDAB9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1jellszn">
    <w:name w:val="Light List Accent 1"/>
    <w:basedOn w:val="Normltblzat"/>
    <w:uiPriority w:val="61"/>
    <w:rsid w:val="00717BE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8F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1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71C6"/>
  </w:style>
  <w:style w:type="paragraph" w:styleId="llb">
    <w:name w:val="footer"/>
    <w:basedOn w:val="Norml"/>
    <w:link w:val="llbChar"/>
    <w:uiPriority w:val="99"/>
    <w:unhideWhenUsed/>
    <w:rsid w:val="008F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JNSZMRFK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 MRFK local admin</dc:creator>
  <cp:lastModifiedBy>Ferenc Király</cp:lastModifiedBy>
  <cp:revision>4</cp:revision>
  <cp:lastPrinted>2016-02-04T20:19:00Z</cp:lastPrinted>
  <dcterms:created xsi:type="dcterms:W3CDTF">2018-02-26T11:18:00Z</dcterms:created>
  <dcterms:modified xsi:type="dcterms:W3CDTF">2021-04-28T06:44:00Z</dcterms:modified>
</cp:coreProperties>
</file>